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84513F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Lubocz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F2391D" w:rsidRDefault="00B30CF1" w:rsidP="00F2391D">
            <w:pPr>
              <w:pStyle w:val="Akapitzlist"/>
              <w:numPr>
                <w:ilvl w:val="0"/>
                <w:numId w:val="1"/>
              </w:numPr>
              <w:rPr>
                <w:rFonts w:ascii="Arial" w:hAnsi="Arial" w:cs="Arial"/>
                <w:sz w:val="16"/>
                <w:szCs w:val="16"/>
              </w:rPr>
            </w:pPr>
            <w:r w:rsidRPr="00F2391D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D6E39" w:rsidRDefault="002D6E39" w:rsidP="009B5931">
            <w:pPr>
              <w:jc w:val="center"/>
              <w:rPr>
                <w:sz w:val="28"/>
                <w:szCs w:val="28"/>
              </w:rPr>
            </w:pPr>
          </w:p>
          <w:p w:rsidR="009B5931" w:rsidRDefault="00000818" w:rsidP="009B5931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Ślad o</w:t>
            </w:r>
            <w:r w:rsidR="0084513F">
              <w:rPr>
                <w:sz w:val="28"/>
                <w:szCs w:val="28"/>
              </w:rPr>
              <w:t>sad</w:t>
            </w:r>
            <w:r>
              <w:rPr>
                <w:sz w:val="28"/>
                <w:szCs w:val="28"/>
              </w:rPr>
              <w:t>niczy</w:t>
            </w:r>
          </w:p>
          <w:p w:rsidR="006B7398" w:rsidRPr="00352658" w:rsidRDefault="006B7398" w:rsidP="002D6E39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F2391D" w:rsidRDefault="00B30CF1" w:rsidP="009B593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233B6B" w:rsidRDefault="00233B6B" w:rsidP="00233B6B">
            <w:pPr>
              <w:jc w:val="center"/>
              <w:rPr>
                <w:sz w:val="28"/>
                <w:szCs w:val="28"/>
              </w:rPr>
            </w:pPr>
          </w:p>
          <w:p w:rsidR="006B7398" w:rsidRDefault="00000818" w:rsidP="00233B6B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Okres nowożytny</w:t>
            </w:r>
          </w:p>
          <w:p w:rsidR="00F732A3" w:rsidRPr="00352658" w:rsidRDefault="00F732A3" w:rsidP="00233B6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8D21C5" w:rsidRPr="00352658" w:rsidRDefault="008D21C5" w:rsidP="007D2473">
            <w:pPr>
              <w:jc w:val="center"/>
              <w:rPr>
                <w:sz w:val="28"/>
                <w:szCs w:val="28"/>
              </w:rPr>
            </w:pPr>
          </w:p>
          <w:p w:rsidR="007D2473" w:rsidRDefault="00BC2D74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</w:t>
            </w:r>
            <w:r w:rsidR="00A8391C">
              <w:rPr>
                <w:sz w:val="28"/>
                <w:szCs w:val="28"/>
              </w:rPr>
              <w:t>25</w:t>
            </w:r>
            <w:r w:rsidR="007D2473" w:rsidRPr="00352658">
              <w:rPr>
                <w:sz w:val="28"/>
                <w:szCs w:val="28"/>
              </w:rPr>
              <w:t xml:space="preserve"> 000</w:t>
            </w:r>
          </w:p>
          <w:p w:rsidR="00D53504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270649" w:rsidRPr="00352658" w:rsidRDefault="00270649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270649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42.1pt;margin-top:45.85pt;width:35.55pt;height:37.55pt;z-index:251658240" filled="f" strokecolor="red" strokeweight="2.25pt"/>
              </w:pict>
            </w:r>
            <w:r>
              <w:rPr>
                <w:noProof/>
              </w:rPr>
              <w:drawing>
                <wp:inline distT="0" distB="0" distL="0" distR="0">
                  <wp:extent cx="4724104" cy="2806571"/>
                  <wp:effectExtent l="19050" t="0" r="296" b="0"/>
                  <wp:docPr id="1" name="Obraz 1" descr="C:\tomek rzeczyca\dodatkowe\Rzeczyca uzupełnienie (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1" descr="C:\tomek rzeczyca\dodatkowe\Rzeczyca uzupełnienie (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28383" t="23837" r="42470" b="517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4104" cy="28065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r>
              <w:t xml:space="preserve">AZP </w:t>
            </w:r>
            <w:r w:rsidR="00161E39">
              <w:t xml:space="preserve">70 - </w:t>
            </w:r>
            <w:r w:rsidR="00705B44">
              <w:t>60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000818">
              <w:t>40</w:t>
            </w:r>
          </w:p>
          <w:p w:rsidR="00524DC2" w:rsidRDefault="00524DC2" w:rsidP="00524DC2">
            <w:pPr>
              <w:jc w:val="center"/>
            </w:pPr>
          </w:p>
          <w:p w:rsidR="00EA76D1" w:rsidRDefault="00524DC2" w:rsidP="00C2023A">
            <w:pPr>
              <w:jc w:val="center"/>
            </w:pPr>
            <w:r>
              <w:t xml:space="preserve">Nr stanowiska miejscowości </w:t>
            </w:r>
            <w:r w:rsidR="00000818">
              <w:t>12</w:t>
            </w:r>
          </w:p>
          <w:p w:rsidR="00C2023A" w:rsidRPr="00524DC2" w:rsidRDefault="00C2023A" w:rsidP="00C2023A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92666D">
              <w:t>tomaszowski</w:t>
            </w:r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2666D" w:rsidRDefault="00B30CF1" w:rsidP="00B30CF1"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92666D" w:rsidRPr="0092666D">
              <w:t>Rzeczyca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92666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r w:rsidR="0092666D">
              <w:rPr>
                <w:sz w:val="28"/>
                <w:szCs w:val="28"/>
              </w:rPr>
              <w:t>Piotrkowie Trybunalskim</w:t>
            </w:r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352658" w:rsidRDefault="007D2473" w:rsidP="007D2473">
            <w:pPr>
              <w:jc w:val="center"/>
            </w:pPr>
            <w:r>
              <w:t xml:space="preserve">Urząd Gminy </w:t>
            </w:r>
            <w:r w:rsidR="0092666D">
              <w:t>Rzeczyca</w:t>
            </w:r>
          </w:p>
          <w:p w:rsidR="007D2473" w:rsidRPr="007D2473" w:rsidRDefault="0092666D" w:rsidP="007D2473">
            <w:pPr>
              <w:jc w:val="center"/>
            </w:pPr>
            <w:r>
              <w:t>Styczeń 2017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6F75295"/>
    <w:multiLevelType w:val="hybridMultilevel"/>
    <w:tmpl w:val="46B85F1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00818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370BB"/>
    <w:rsid w:val="00142F0F"/>
    <w:rsid w:val="001514B6"/>
    <w:rsid w:val="00161E39"/>
    <w:rsid w:val="00164183"/>
    <w:rsid w:val="00180A9D"/>
    <w:rsid w:val="00184F5D"/>
    <w:rsid w:val="00185C64"/>
    <w:rsid w:val="00192EA5"/>
    <w:rsid w:val="00194934"/>
    <w:rsid w:val="001A7D4E"/>
    <w:rsid w:val="001B1067"/>
    <w:rsid w:val="001C3F1B"/>
    <w:rsid w:val="001D2E30"/>
    <w:rsid w:val="001E062E"/>
    <w:rsid w:val="001E3C2C"/>
    <w:rsid w:val="001E4A9D"/>
    <w:rsid w:val="001F6CE3"/>
    <w:rsid w:val="00200267"/>
    <w:rsid w:val="00216C0F"/>
    <w:rsid w:val="00233B6B"/>
    <w:rsid w:val="00255074"/>
    <w:rsid w:val="00267FD2"/>
    <w:rsid w:val="00270649"/>
    <w:rsid w:val="00272AA7"/>
    <w:rsid w:val="0029745A"/>
    <w:rsid w:val="002C094C"/>
    <w:rsid w:val="002C1429"/>
    <w:rsid w:val="002C42EC"/>
    <w:rsid w:val="002D6E39"/>
    <w:rsid w:val="002D6F5F"/>
    <w:rsid w:val="002F08FF"/>
    <w:rsid w:val="002F4050"/>
    <w:rsid w:val="002F43A2"/>
    <w:rsid w:val="0030052C"/>
    <w:rsid w:val="003064C7"/>
    <w:rsid w:val="00310B40"/>
    <w:rsid w:val="00314C9C"/>
    <w:rsid w:val="00323147"/>
    <w:rsid w:val="00331F6B"/>
    <w:rsid w:val="00343408"/>
    <w:rsid w:val="00344F8C"/>
    <w:rsid w:val="00352658"/>
    <w:rsid w:val="00353DC3"/>
    <w:rsid w:val="00371A9C"/>
    <w:rsid w:val="003741D0"/>
    <w:rsid w:val="00380D25"/>
    <w:rsid w:val="003926A0"/>
    <w:rsid w:val="003953AE"/>
    <w:rsid w:val="0039781B"/>
    <w:rsid w:val="003B614C"/>
    <w:rsid w:val="003B79C6"/>
    <w:rsid w:val="003C37AE"/>
    <w:rsid w:val="003C6B90"/>
    <w:rsid w:val="003E633A"/>
    <w:rsid w:val="003E6D7A"/>
    <w:rsid w:val="003F098B"/>
    <w:rsid w:val="00402F14"/>
    <w:rsid w:val="00405F1E"/>
    <w:rsid w:val="00430C04"/>
    <w:rsid w:val="0044061E"/>
    <w:rsid w:val="00446C1B"/>
    <w:rsid w:val="00460A4D"/>
    <w:rsid w:val="00462499"/>
    <w:rsid w:val="00463743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3C3B"/>
    <w:rsid w:val="004F6536"/>
    <w:rsid w:val="004F6E0B"/>
    <w:rsid w:val="004F7C79"/>
    <w:rsid w:val="00511F07"/>
    <w:rsid w:val="005202F1"/>
    <w:rsid w:val="00524DC2"/>
    <w:rsid w:val="00526B6D"/>
    <w:rsid w:val="005331B7"/>
    <w:rsid w:val="005344D9"/>
    <w:rsid w:val="00545562"/>
    <w:rsid w:val="00553BC3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50984"/>
    <w:rsid w:val="0066557C"/>
    <w:rsid w:val="00685070"/>
    <w:rsid w:val="006851CC"/>
    <w:rsid w:val="00694222"/>
    <w:rsid w:val="006A0446"/>
    <w:rsid w:val="006A400E"/>
    <w:rsid w:val="006A6AB5"/>
    <w:rsid w:val="006B7398"/>
    <w:rsid w:val="006C03AA"/>
    <w:rsid w:val="006C4AB3"/>
    <w:rsid w:val="006C6E3D"/>
    <w:rsid w:val="006E1C7F"/>
    <w:rsid w:val="006E79D3"/>
    <w:rsid w:val="006F0C75"/>
    <w:rsid w:val="006F6607"/>
    <w:rsid w:val="00705B44"/>
    <w:rsid w:val="00706B57"/>
    <w:rsid w:val="00707299"/>
    <w:rsid w:val="00711997"/>
    <w:rsid w:val="0072265F"/>
    <w:rsid w:val="007354D5"/>
    <w:rsid w:val="0074492D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2107D"/>
    <w:rsid w:val="0084513F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B2230"/>
    <w:rsid w:val="008D0104"/>
    <w:rsid w:val="008D012B"/>
    <w:rsid w:val="008D21C5"/>
    <w:rsid w:val="008D23B8"/>
    <w:rsid w:val="008D33B0"/>
    <w:rsid w:val="008D3653"/>
    <w:rsid w:val="008D3971"/>
    <w:rsid w:val="008D43A9"/>
    <w:rsid w:val="00924AA8"/>
    <w:rsid w:val="0092666D"/>
    <w:rsid w:val="00926C5A"/>
    <w:rsid w:val="0094016F"/>
    <w:rsid w:val="0094471E"/>
    <w:rsid w:val="00950643"/>
    <w:rsid w:val="00964B69"/>
    <w:rsid w:val="00971C2F"/>
    <w:rsid w:val="00975BEE"/>
    <w:rsid w:val="00980277"/>
    <w:rsid w:val="009B0860"/>
    <w:rsid w:val="009B5931"/>
    <w:rsid w:val="009B68B9"/>
    <w:rsid w:val="009D37A4"/>
    <w:rsid w:val="009D543B"/>
    <w:rsid w:val="009D5C55"/>
    <w:rsid w:val="009E29C4"/>
    <w:rsid w:val="009F7146"/>
    <w:rsid w:val="00A143D1"/>
    <w:rsid w:val="00A1602C"/>
    <w:rsid w:val="00A20B89"/>
    <w:rsid w:val="00A245F5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391C"/>
    <w:rsid w:val="00A864AE"/>
    <w:rsid w:val="00AA30BB"/>
    <w:rsid w:val="00AB3402"/>
    <w:rsid w:val="00AB688C"/>
    <w:rsid w:val="00AC1AFD"/>
    <w:rsid w:val="00AD4132"/>
    <w:rsid w:val="00AE7C96"/>
    <w:rsid w:val="00AF4747"/>
    <w:rsid w:val="00B00361"/>
    <w:rsid w:val="00B1285C"/>
    <w:rsid w:val="00B1313F"/>
    <w:rsid w:val="00B13C1D"/>
    <w:rsid w:val="00B166DB"/>
    <w:rsid w:val="00B20561"/>
    <w:rsid w:val="00B260E8"/>
    <w:rsid w:val="00B303BD"/>
    <w:rsid w:val="00B30CF1"/>
    <w:rsid w:val="00B52FAD"/>
    <w:rsid w:val="00B544C7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C2D74"/>
    <w:rsid w:val="00BC4373"/>
    <w:rsid w:val="00BC51E3"/>
    <w:rsid w:val="00BD7432"/>
    <w:rsid w:val="00BE10DA"/>
    <w:rsid w:val="00BE4B97"/>
    <w:rsid w:val="00C2023A"/>
    <w:rsid w:val="00C34BE5"/>
    <w:rsid w:val="00C45167"/>
    <w:rsid w:val="00C51CE7"/>
    <w:rsid w:val="00C618D0"/>
    <w:rsid w:val="00C705BC"/>
    <w:rsid w:val="00C75FAC"/>
    <w:rsid w:val="00C973C4"/>
    <w:rsid w:val="00CB2E84"/>
    <w:rsid w:val="00CB68D0"/>
    <w:rsid w:val="00CC7BA0"/>
    <w:rsid w:val="00CD2FDD"/>
    <w:rsid w:val="00CF22D8"/>
    <w:rsid w:val="00D009DF"/>
    <w:rsid w:val="00D02A10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A709D"/>
    <w:rsid w:val="00DB1280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210A"/>
    <w:rsid w:val="00E5286C"/>
    <w:rsid w:val="00E70E51"/>
    <w:rsid w:val="00E77D94"/>
    <w:rsid w:val="00E82703"/>
    <w:rsid w:val="00E83EE4"/>
    <w:rsid w:val="00EA76D1"/>
    <w:rsid w:val="00EB5F2E"/>
    <w:rsid w:val="00EB79AB"/>
    <w:rsid w:val="00ED299A"/>
    <w:rsid w:val="00ED54BE"/>
    <w:rsid w:val="00ED618D"/>
    <w:rsid w:val="00F004B5"/>
    <w:rsid w:val="00F11852"/>
    <w:rsid w:val="00F1227F"/>
    <w:rsid w:val="00F2391D"/>
    <w:rsid w:val="00F306A4"/>
    <w:rsid w:val="00F3169A"/>
    <w:rsid w:val="00F3297A"/>
    <w:rsid w:val="00F43B20"/>
    <w:rsid w:val="00F62F3E"/>
    <w:rsid w:val="00F732A3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12A5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72"/>
    <w:qFormat/>
    <w:rsid w:val="00F2391D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ACCC43-4BDE-4093-8992-AC19ABA955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89</Words>
  <Characters>535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Lidka_L</cp:lastModifiedBy>
  <cp:revision>4</cp:revision>
  <cp:lastPrinted>2011-03-10T09:22:00Z</cp:lastPrinted>
  <dcterms:created xsi:type="dcterms:W3CDTF">2017-04-05T20:27:00Z</dcterms:created>
  <dcterms:modified xsi:type="dcterms:W3CDTF">2017-04-06T04:55:00Z</dcterms:modified>
</cp:coreProperties>
</file>